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06" w:rsidRPr="00C575BC" w:rsidRDefault="00A52B86" w:rsidP="00B45D06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</w:t>
      </w:r>
      <w:r w:rsidR="00B45D06">
        <w:t xml:space="preserve">                               </w:t>
      </w:r>
      <w:bookmarkStart w:id="0" w:name="_GoBack"/>
      <w:bookmarkEnd w:id="0"/>
      <w:r w:rsidR="00B45D06">
        <w:t xml:space="preserve">  </w:t>
      </w:r>
      <w:r w:rsidR="00B45D06">
        <w:rPr>
          <w:rFonts w:ascii="Times New Roman" w:hAnsi="Times New Roman"/>
          <w:sz w:val="24"/>
          <w:szCs w:val="24"/>
        </w:rPr>
        <w:t xml:space="preserve">Лист коррекции КТП  </w:t>
      </w:r>
      <w:r w:rsidR="00B45D06" w:rsidRPr="00C575BC">
        <w:rPr>
          <w:rFonts w:ascii="Times New Roman" w:hAnsi="Times New Roman"/>
          <w:sz w:val="24"/>
          <w:szCs w:val="24"/>
        </w:rPr>
        <w:t xml:space="preserve">по  родному </w:t>
      </w:r>
      <w:proofErr w:type="gramStart"/>
      <w:r w:rsidR="00B45D06" w:rsidRPr="00C575B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B45D06" w:rsidRPr="00C575BC">
        <w:rPr>
          <w:rFonts w:ascii="Times New Roman" w:hAnsi="Times New Roman"/>
          <w:sz w:val="24"/>
          <w:szCs w:val="24"/>
        </w:rPr>
        <w:t>татарскому) языку</w:t>
      </w:r>
      <w:r w:rsidR="00B45D06">
        <w:rPr>
          <w:rFonts w:ascii="Times New Roman" w:hAnsi="Times New Roman"/>
          <w:sz w:val="24"/>
          <w:szCs w:val="24"/>
        </w:rPr>
        <w:t xml:space="preserve"> (с 27.04.20 по 2.05.20)</w:t>
      </w:r>
    </w:p>
    <w:p w:rsidR="00B45D06" w:rsidRPr="00C575BC" w:rsidRDefault="00B45D06" w:rsidP="00B45D06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C575BC">
        <w:rPr>
          <w:rFonts w:ascii="Times New Roman" w:hAnsi="Times New Roman"/>
          <w:sz w:val="24"/>
          <w:szCs w:val="24"/>
        </w:rPr>
        <w:t>Ишмухамметова</w:t>
      </w:r>
      <w:proofErr w:type="spellEnd"/>
      <w:r w:rsidRPr="00C575BC">
        <w:rPr>
          <w:rFonts w:ascii="Times New Roman" w:hAnsi="Times New Roman"/>
          <w:sz w:val="24"/>
          <w:szCs w:val="24"/>
        </w:rPr>
        <w:t xml:space="preserve">  Г.К.</w:t>
      </w:r>
    </w:p>
    <w:p w:rsidR="00B45D06" w:rsidRDefault="00B45D06" w:rsidP="00B45D06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B45D06" w:rsidRPr="006F7354" w:rsidTr="007A570E">
        <w:tc>
          <w:tcPr>
            <w:tcW w:w="15877" w:type="dxa"/>
            <w:gridSpan w:val="7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proofErr w:type="spellStart"/>
            <w:r w:rsidRPr="006F7354">
              <w:rPr>
                <w:rFonts w:ascii="Times New Roman" w:hAnsi="Times New Roman"/>
                <w:sz w:val="28"/>
                <w:szCs w:val="28"/>
                <w:lang w:val="en-US"/>
              </w:rPr>
              <w:t>guliaishmi</w:t>
            </w:r>
            <w:proofErr w:type="spellEnd"/>
            <w:r w:rsidRPr="006F7354">
              <w:rPr>
                <w:rFonts w:ascii="Times New Roman" w:hAnsi="Times New Roman"/>
                <w:sz w:val="28"/>
                <w:szCs w:val="28"/>
              </w:rPr>
              <w:t>@</w:t>
            </w:r>
            <w:r w:rsidRPr="006F7354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6F7354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F7354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6F73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6F7354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6F735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F7354">
              <w:rPr>
                <w:rFonts w:ascii="Times New Roman" w:hAnsi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6F7354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6F7354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6F735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F7354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  <w:r w:rsidRPr="006F7354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4111" w:type="dxa"/>
          </w:tcPr>
          <w:p w:rsidR="00B45D06" w:rsidRPr="00513CDC" w:rsidRDefault="00B45D06" w:rsidP="007A570E">
            <w:pPr>
              <w:pStyle w:val="1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13CDC">
              <w:rPr>
                <w:rFonts w:ascii="Times New Roman" w:hAnsi="Times New Roman"/>
                <w:sz w:val="24"/>
                <w:szCs w:val="24"/>
                <w:lang w:val="tt-RU"/>
              </w:rPr>
              <w:t>Киемнәр. Киемнәр кибетендә/</w:t>
            </w:r>
            <w:r w:rsidRPr="00513C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магазине одежды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.Учебник.стр.76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111" w:type="dxa"/>
          </w:tcPr>
          <w:p w:rsidR="00B45D06" w:rsidRPr="001B4BE2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Походка нәрсә кирәк?/</w:t>
            </w:r>
            <w:r>
              <w:rPr>
                <w:rFonts w:ascii="Arial" w:hAnsi="Arial" w:cs="Arial"/>
                <w:color w:val="000000"/>
                <w:sz w:val="42"/>
                <w:szCs w:val="4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Ч</w:t>
            </w:r>
            <w:r w:rsidRPr="00764888">
              <w:rPr>
                <w:rFonts w:ascii="Times New Roman" w:hAnsi="Times New Roman"/>
                <w:color w:val="000000"/>
                <w:sz w:val="24"/>
                <w:szCs w:val="24"/>
              </w:rPr>
              <w:t>то нужно для похода?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Учебник стр.77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D06" w:rsidRPr="006F7354" w:rsidTr="007A570E">
        <w:trPr>
          <w:trHeight w:val="671"/>
        </w:trPr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111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Сыйфат/</w:t>
            </w:r>
            <w:r>
              <w:t xml:space="preserve"> 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И</w:t>
            </w:r>
            <w:r w:rsidRPr="000C24CB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мя прилагательное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.Учебник стр.117-119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111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Х.Гардановның</w:t>
            </w:r>
            <w:proofErr w:type="spellEnd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”</w:t>
            </w:r>
            <w:proofErr w:type="spellStart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Акыллы</w:t>
            </w:r>
            <w:proofErr w:type="spellEnd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Карабай</w:t>
            </w:r>
            <w:proofErr w:type="spellEnd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хикәясендәге</w:t>
            </w:r>
            <w:proofErr w:type="spellEnd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лекси</w:t>
            </w:r>
            <w:proofErr w:type="gramStart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грамматик материал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A9658A">
              <w:t xml:space="preserve"> </w:t>
            </w:r>
            <w:r w:rsidRPr="003C1FEE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Лексико-грамматический матер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иал из рассказа 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Гарданова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 У</w:t>
            </w:r>
            <w:r w:rsidRPr="003C1F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мный </w:t>
            </w:r>
            <w:proofErr w:type="spellStart"/>
            <w:r w:rsidRPr="003C1FEE">
              <w:rPr>
                <w:rFonts w:ascii="Times New Roman" w:hAnsi="Times New Roman"/>
                <w:sz w:val="24"/>
                <w:szCs w:val="24"/>
                <w:lang w:eastAsia="ru-RU"/>
              </w:rPr>
              <w:t>Карабай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 Учебник стр.106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Ответить на вопросы.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111" w:type="dxa"/>
          </w:tcPr>
          <w:p w:rsidR="00B45D06" w:rsidRPr="00E9124D" w:rsidRDefault="00B45D06" w:rsidP="007A570E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noProof/>
              </w:rPr>
              <w:t>Р</w:t>
            </w:r>
            <w:r w:rsidRPr="00547D4A">
              <w:rPr>
                <w:rFonts w:ascii="Times New Roman" w:hAnsi="Times New Roman"/>
                <w:noProof/>
                <w:lang w:val="tt-RU"/>
              </w:rPr>
              <w:t>аслау һәм инкяр</w:t>
            </w:r>
            <w:r>
              <w:rPr>
                <w:rFonts w:ascii="Times New Roman" w:hAnsi="Times New Roman"/>
                <w:lang w:val="tt-RU"/>
              </w:rPr>
              <w:t xml:space="preserve">  җөмләләрне кабатлау/Повторение утвердительные и отрицательные предложения</w:t>
            </w:r>
            <w:proofErr w:type="gramStart"/>
            <w:r>
              <w:rPr>
                <w:rFonts w:ascii="Times New Roman" w:hAnsi="Times New Roman"/>
                <w:lang w:val="tt-RU"/>
              </w:rPr>
              <w:t>.У</w:t>
            </w:r>
            <w:proofErr w:type="gramEnd"/>
            <w:r>
              <w:rPr>
                <w:rFonts w:ascii="Times New Roman" w:hAnsi="Times New Roman"/>
                <w:lang w:val="tt-RU"/>
              </w:rPr>
              <w:t>чебник стр.162-164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 класс</w:t>
            </w:r>
          </w:p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4111" w:type="dxa"/>
          </w:tcPr>
          <w:p w:rsidR="00B45D06" w:rsidRPr="00AD583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583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Тезмә, иярченле кушма җөмләләрне кабатлау. /Повторение с</w:t>
            </w:r>
            <w:r w:rsidRPr="007B2CBD">
              <w:rPr>
                <w:rFonts w:ascii="Times New Roman" w:hAnsi="Times New Roman"/>
                <w:sz w:val="24"/>
                <w:szCs w:val="24"/>
                <w:lang w:val="tt-RU"/>
              </w:rPr>
              <w:t>ложноподчинённые предложения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.Учебник стр.92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30.04</w:t>
            </w:r>
          </w:p>
        </w:tc>
        <w:tc>
          <w:tcPr>
            <w:tcW w:w="4111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CFD">
              <w:rPr>
                <w:rFonts w:ascii="Times New Roman" w:hAnsi="Times New Roman"/>
                <w:sz w:val="24"/>
                <w:szCs w:val="24"/>
                <w:lang w:val="tt-RU"/>
              </w:rPr>
              <w:t>Шарт фигыль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</w:t>
            </w:r>
            <w:r w:rsidRPr="008D3CFD">
              <w:rPr>
                <w:rFonts w:ascii="Times New Roman" w:hAnsi="Times New Roman"/>
                <w:sz w:val="24"/>
                <w:szCs w:val="24"/>
                <w:lang w:val="tt-RU"/>
              </w:rPr>
              <w:t>словное наклонение глагола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.Учебник.стр.95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B45D06" w:rsidRPr="006F7354" w:rsidTr="007A570E">
        <w:tc>
          <w:tcPr>
            <w:tcW w:w="1135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45D06" w:rsidRPr="00B322E8" w:rsidRDefault="00B45D06" w:rsidP="007A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22E8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  <w:p w:rsidR="00B45D06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B45D06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5D06" w:rsidRPr="008D3CFD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Частицы /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Кисәкчәләр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Учебник. Ст.134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B45D06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B45D06" w:rsidRPr="006F7354" w:rsidRDefault="00B45D06" w:rsidP="007A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B45D06" w:rsidRPr="00B424E0" w:rsidRDefault="00B45D06" w:rsidP="00B45D06">
      <w:pPr>
        <w:rPr>
          <w:rFonts w:ascii="Times New Roman" w:hAnsi="Times New Roman"/>
          <w:sz w:val="24"/>
          <w:szCs w:val="24"/>
        </w:rPr>
      </w:pPr>
    </w:p>
    <w:p w:rsidR="00A52B86" w:rsidRDefault="00B45D06" w:rsidP="00DD44FB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</w:t>
      </w:r>
      <w:r w:rsidR="00A52B86">
        <w:t xml:space="preserve"> </w:t>
      </w:r>
      <w:r w:rsidR="00A52B86">
        <w:rPr>
          <w:rFonts w:ascii="Times New Roman" w:hAnsi="Times New Roman"/>
          <w:sz w:val="24"/>
          <w:szCs w:val="24"/>
        </w:rPr>
        <w:t xml:space="preserve">Лист коррекции КТП   по родной (татарской) литературе </w:t>
      </w:r>
      <w:proofErr w:type="gramStart"/>
      <w:r w:rsidR="00A52B8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A52B86">
        <w:rPr>
          <w:rFonts w:ascii="Times New Roman" w:hAnsi="Times New Roman"/>
          <w:sz w:val="24"/>
          <w:szCs w:val="24"/>
        </w:rPr>
        <w:t>с 27.04.20 по 02.05.20)</w:t>
      </w:r>
    </w:p>
    <w:p w:rsidR="00A52B86" w:rsidRDefault="00A52B86" w:rsidP="00DD4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A52B86" w:rsidRDefault="00A52B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Ишмухамметова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 Г.К.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A52B86" w:rsidRPr="000F4E62" w:rsidTr="000F4E62">
        <w:tc>
          <w:tcPr>
            <w:tcW w:w="15877" w:type="dxa"/>
            <w:gridSpan w:val="7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почта для связи  guliaishmi@mail.ru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B86" w:rsidRPr="000F4E62" w:rsidTr="000F4E62">
        <w:tc>
          <w:tcPr>
            <w:tcW w:w="1135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0F4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F4E62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0F4E6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F4E62">
              <w:rPr>
                <w:rFonts w:ascii="Times New Roman" w:hAnsi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0F4E62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0F4E6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0F4E6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F4E6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  <w:r w:rsidRPr="000F4E62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A52B86" w:rsidRPr="000F4E62" w:rsidTr="000F4E62">
        <w:tc>
          <w:tcPr>
            <w:tcW w:w="1135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52B86" w:rsidRPr="00620830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0830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111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Киемнәр кибетендә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>“Матур киемнәр”тексты. Айгөл- юмарт кыз. Кибеттә сату-алу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BC19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Ашамлыклар кибете. Исемнәрен әйтә белү.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>
              <w:t xml:space="preserve"> </w:t>
            </w:r>
            <w:r w:rsidRPr="00474095">
              <w:rPr>
                <w:rFonts w:ascii="Times New Roman" w:hAnsi="Times New Roman"/>
                <w:sz w:val="24"/>
                <w:szCs w:val="24"/>
                <w:lang w:val="tt-RU"/>
              </w:rPr>
              <w:t>В магазине одежды .Текст”красивая одежда".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Учебник. Стр.117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68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B86" w:rsidRPr="000F4E62" w:rsidTr="000F4E62">
        <w:tc>
          <w:tcPr>
            <w:tcW w:w="1135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52B86" w:rsidRPr="00620830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0830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4111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8C4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Н.Арсланов. «Ринат авылда» ши</w:t>
            </w:r>
            <w:r w:rsidRPr="00DA48C4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softHyphen/>
              <w:t>гыре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/</w:t>
            </w:r>
            <w:r w:rsidRPr="00204509"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Стихотворение "Ринат в деревне"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tt-RU"/>
              </w:rPr>
              <w:t>.Учебник. стр.89-91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52B86" w:rsidRPr="000F4E62" w:rsidTr="000F4E62">
        <w:tc>
          <w:tcPr>
            <w:tcW w:w="1135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52B86" w:rsidRPr="00620830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830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4111" w:type="dxa"/>
          </w:tcPr>
          <w:p w:rsidR="00A52B86" w:rsidRPr="00AD1E6A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1E6A">
              <w:rPr>
                <w:rFonts w:ascii="Times New Roman" w:hAnsi="Times New Roman"/>
                <w:sz w:val="24"/>
                <w:szCs w:val="24"/>
                <w:lang w:val="tt-RU"/>
              </w:rPr>
              <w:t>Н. Гыйматдинова. “Болын патшасы” хикәясе/</w:t>
            </w:r>
            <w:r w:rsidRPr="00AD1E6A">
              <w:rPr>
                <w:sz w:val="24"/>
                <w:szCs w:val="24"/>
              </w:rPr>
              <w:t xml:space="preserve"> </w:t>
            </w:r>
            <w:r w:rsidRPr="00AD1E6A">
              <w:rPr>
                <w:rFonts w:ascii="Times New Roman" w:hAnsi="Times New Roman"/>
                <w:sz w:val="24"/>
                <w:szCs w:val="24"/>
                <w:lang w:val="tt-RU"/>
              </w:rPr>
              <w:t>Рассказ " Царь луга”.Учебник стр.113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52B86" w:rsidRPr="000F4E62" w:rsidTr="000F4E62">
        <w:tc>
          <w:tcPr>
            <w:tcW w:w="1135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52B86" w:rsidRPr="00620830" w:rsidRDefault="00A52B86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0830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4111" w:type="dxa"/>
          </w:tcPr>
          <w:p w:rsidR="00A52B86" w:rsidRPr="009A44C1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4C1">
              <w:rPr>
                <w:rFonts w:ascii="Times New Roman" w:hAnsi="Times New Roman"/>
                <w:sz w:val="24"/>
                <w:szCs w:val="24"/>
                <w:lang w:val="tt-RU"/>
              </w:rPr>
              <w:t>Илдар Юзеевның “Таныш моңнар” поэмасы белән танышу</w:t>
            </w:r>
            <w:r w:rsidRPr="00700EE4">
              <w:rPr>
                <w:rFonts w:ascii="Times New Roman" w:hAnsi="Times New Roman"/>
                <w:sz w:val="24"/>
                <w:szCs w:val="24"/>
                <w:lang w:val="tt-RU"/>
              </w:rPr>
              <w:t>/ Жизнь и творчество И.Юзеева. Изучение отрывка из  поэмы  «Знакомые напевы».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Учебник. стр.121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A52B86" w:rsidRPr="000F4E62" w:rsidRDefault="00A52B86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62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A52B86" w:rsidRPr="00B424E0" w:rsidRDefault="00A52B86">
      <w:pPr>
        <w:rPr>
          <w:rFonts w:ascii="Times New Roman" w:hAnsi="Times New Roman"/>
          <w:sz w:val="24"/>
          <w:szCs w:val="24"/>
        </w:rPr>
      </w:pPr>
    </w:p>
    <w:sectPr w:rsidR="00A52B86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C6"/>
    <w:rsid w:val="00032B76"/>
    <w:rsid w:val="00035BD1"/>
    <w:rsid w:val="00055011"/>
    <w:rsid w:val="000D0C3E"/>
    <w:rsid w:val="000D4532"/>
    <w:rsid w:val="000F4E62"/>
    <w:rsid w:val="00126AC8"/>
    <w:rsid w:val="001C4BB2"/>
    <w:rsid w:val="001D2E6B"/>
    <w:rsid w:val="00204509"/>
    <w:rsid w:val="00272743"/>
    <w:rsid w:val="00291FFF"/>
    <w:rsid w:val="002A60B5"/>
    <w:rsid w:val="002E5928"/>
    <w:rsid w:val="00332A7D"/>
    <w:rsid w:val="00373B33"/>
    <w:rsid w:val="003D5A52"/>
    <w:rsid w:val="003E7592"/>
    <w:rsid w:val="003F163A"/>
    <w:rsid w:val="004510B6"/>
    <w:rsid w:val="0045702D"/>
    <w:rsid w:val="00474095"/>
    <w:rsid w:val="004D7920"/>
    <w:rsid w:val="0052152B"/>
    <w:rsid w:val="00524004"/>
    <w:rsid w:val="00596ED9"/>
    <w:rsid w:val="005B70B1"/>
    <w:rsid w:val="00603367"/>
    <w:rsid w:val="00605B35"/>
    <w:rsid w:val="00620830"/>
    <w:rsid w:val="0064175B"/>
    <w:rsid w:val="006F7D6E"/>
    <w:rsid w:val="00700EE4"/>
    <w:rsid w:val="00723783"/>
    <w:rsid w:val="00782A01"/>
    <w:rsid w:val="00853559"/>
    <w:rsid w:val="008807CB"/>
    <w:rsid w:val="008E2755"/>
    <w:rsid w:val="00901838"/>
    <w:rsid w:val="0092524F"/>
    <w:rsid w:val="00972E3A"/>
    <w:rsid w:val="0098158E"/>
    <w:rsid w:val="009847AF"/>
    <w:rsid w:val="009A44C1"/>
    <w:rsid w:val="009B35BE"/>
    <w:rsid w:val="00A078CE"/>
    <w:rsid w:val="00A13775"/>
    <w:rsid w:val="00A225A1"/>
    <w:rsid w:val="00A52B86"/>
    <w:rsid w:val="00A70056"/>
    <w:rsid w:val="00A93A8E"/>
    <w:rsid w:val="00A943DD"/>
    <w:rsid w:val="00A97CA3"/>
    <w:rsid w:val="00AD1E6A"/>
    <w:rsid w:val="00B03DFF"/>
    <w:rsid w:val="00B11F41"/>
    <w:rsid w:val="00B172C1"/>
    <w:rsid w:val="00B424E0"/>
    <w:rsid w:val="00B45D06"/>
    <w:rsid w:val="00B7797D"/>
    <w:rsid w:val="00BC19D5"/>
    <w:rsid w:val="00BC7301"/>
    <w:rsid w:val="00BD34AC"/>
    <w:rsid w:val="00BE31C6"/>
    <w:rsid w:val="00C26C0E"/>
    <w:rsid w:val="00C52501"/>
    <w:rsid w:val="00CA27F7"/>
    <w:rsid w:val="00CC68A5"/>
    <w:rsid w:val="00CD669A"/>
    <w:rsid w:val="00CF74BA"/>
    <w:rsid w:val="00D80986"/>
    <w:rsid w:val="00D85B7A"/>
    <w:rsid w:val="00DA48C4"/>
    <w:rsid w:val="00DB6971"/>
    <w:rsid w:val="00DD44FB"/>
    <w:rsid w:val="00E6093D"/>
    <w:rsid w:val="00E62B5D"/>
    <w:rsid w:val="00E819C0"/>
    <w:rsid w:val="00EA2EEE"/>
    <w:rsid w:val="00EC093E"/>
    <w:rsid w:val="00EE0B97"/>
    <w:rsid w:val="00F23B06"/>
    <w:rsid w:val="00F67FC2"/>
    <w:rsid w:val="00F87275"/>
    <w:rsid w:val="00FA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A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a4"/>
    <w:uiPriority w:val="99"/>
    <w:rsid w:val="00B45D06"/>
    <w:rPr>
      <w:rFonts w:eastAsia="Times New Roman"/>
      <w:lang w:eastAsia="en-US"/>
    </w:rPr>
  </w:style>
  <w:style w:type="character" w:customStyle="1" w:styleId="a4">
    <w:name w:val="Без интервала Знак"/>
    <w:link w:val="1"/>
    <w:uiPriority w:val="99"/>
    <w:locked/>
    <w:rsid w:val="00B45D06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A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a4"/>
    <w:uiPriority w:val="99"/>
    <w:rsid w:val="00B45D06"/>
    <w:rPr>
      <w:rFonts w:eastAsia="Times New Roman"/>
      <w:lang w:eastAsia="en-US"/>
    </w:rPr>
  </w:style>
  <w:style w:type="character" w:customStyle="1" w:styleId="a4">
    <w:name w:val="Без интервала Знак"/>
    <w:link w:val="1"/>
    <w:uiPriority w:val="99"/>
    <w:locked/>
    <w:rsid w:val="00B45D06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Раушания</cp:lastModifiedBy>
  <cp:revision>2</cp:revision>
  <dcterms:created xsi:type="dcterms:W3CDTF">2020-04-23T13:01:00Z</dcterms:created>
  <dcterms:modified xsi:type="dcterms:W3CDTF">2020-04-23T13:01:00Z</dcterms:modified>
</cp:coreProperties>
</file>